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C44" w:rsidRDefault="00BB4C44" w:rsidP="00E1797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TUGAS </w:t>
      </w:r>
      <w:r w:rsidR="000D7A78">
        <w:rPr>
          <w:rFonts w:ascii="Times New Roman" w:hAnsi="Times New Roman"/>
          <w:b/>
          <w:sz w:val="28"/>
          <w:szCs w:val="28"/>
        </w:rPr>
        <w:t>OPTIMASI</w:t>
      </w:r>
    </w:p>
    <w:p w:rsidR="00E17978" w:rsidRDefault="00E17978" w:rsidP="00E1797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17978">
        <w:rPr>
          <w:rFonts w:ascii="Times New Roman" w:hAnsi="Times New Roman"/>
          <w:b/>
          <w:sz w:val="28"/>
          <w:szCs w:val="28"/>
        </w:rPr>
        <w:t>TEORI DUALITAS (Kasus Minimasi)</w:t>
      </w:r>
    </w:p>
    <w:p w:rsidR="00BB4C44" w:rsidRDefault="00BB4C44" w:rsidP="00E17978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B4C44" w:rsidRDefault="00BB4C44" w:rsidP="00E17978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noProof/>
          <w:sz w:val="28"/>
          <w:szCs w:val="28"/>
        </w:rPr>
        <w:drawing>
          <wp:inline distT="0" distB="0" distL="0" distR="0">
            <wp:extent cx="2699657" cy="3517061"/>
            <wp:effectExtent l="0" t="0" r="5715" b="7620"/>
            <wp:docPr id="1" name="Picture 1" descr="download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wnload (1)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0359" cy="3531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4C44" w:rsidRDefault="00BB4C44" w:rsidP="00E17978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B4C44" w:rsidRPr="007B3A36" w:rsidRDefault="00BB4C44" w:rsidP="00E1797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7B3A36">
        <w:rPr>
          <w:rFonts w:ascii="Times New Roman" w:hAnsi="Times New Roman"/>
          <w:sz w:val="24"/>
          <w:szCs w:val="24"/>
        </w:rPr>
        <w:t>Disusun Oleh:</w:t>
      </w:r>
    </w:p>
    <w:p w:rsidR="00BB4C44" w:rsidRPr="007B3A36" w:rsidRDefault="005E19F3" w:rsidP="00E17978">
      <w:pPr>
        <w:spacing w:after="0" w:line="36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Ridho Tryatma 11522307</w:t>
      </w:r>
    </w:p>
    <w:p w:rsidR="00BB4C44" w:rsidRDefault="00BB4C44" w:rsidP="00E17978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3C04F8" w:rsidRDefault="003C04F8" w:rsidP="00E17978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E17978" w:rsidRDefault="00E17978" w:rsidP="00E17978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E17978" w:rsidRDefault="00E17978" w:rsidP="00E17978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E17978" w:rsidRDefault="00E17978" w:rsidP="00E17978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E17978" w:rsidRPr="004A4B94" w:rsidRDefault="00E17978" w:rsidP="00E17978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BB4C44" w:rsidRDefault="00BB4C44" w:rsidP="00E1797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JURUSAN TEKNIK INDUSTRI</w:t>
      </w:r>
    </w:p>
    <w:p w:rsidR="00BB4C44" w:rsidRDefault="00BB4C44" w:rsidP="00E1797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FAKULTAS TEKNOLOGI INDUSTRI</w:t>
      </w:r>
    </w:p>
    <w:p w:rsidR="00BB4C44" w:rsidRDefault="00BB4C44" w:rsidP="00E1797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UNIVERSITAS ISLAM INDONESIA</w:t>
      </w:r>
    </w:p>
    <w:p w:rsidR="00BB4C44" w:rsidRDefault="00BB4C44" w:rsidP="00E1797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YOGYAKARTA</w:t>
      </w:r>
    </w:p>
    <w:p w:rsidR="00BB4C44" w:rsidRDefault="00BB4C44" w:rsidP="00E1797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2012</w:t>
      </w:r>
    </w:p>
    <w:p w:rsidR="00E17978" w:rsidRDefault="00E17978" w:rsidP="00E17978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d-ID"/>
        </w:rPr>
      </w:pPr>
    </w:p>
    <w:p w:rsidR="00E17978" w:rsidRPr="00B8700A" w:rsidRDefault="00E17978" w:rsidP="00B8700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B8700A">
        <w:rPr>
          <w:rFonts w:ascii="Times New Roman" w:hAnsi="Times New Roman"/>
          <w:b/>
          <w:sz w:val="24"/>
          <w:szCs w:val="24"/>
        </w:rPr>
        <w:lastRenderedPageBreak/>
        <w:t xml:space="preserve">Soal </w:t>
      </w:r>
    </w:p>
    <w:p w:rsidR="00B8700A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>Min:</w:t>
      </w:r>
      <w:r>
        <w:rPr>
          <w:rFonts w:ascii="Times New Roman" w:hAnsi="Times New Roman"/>
          <w:sz w:val="24"/>
          <w:szCs w:val="24"/>
        </w:rPr>
        <w:tab/>
      </w:r>
    </w:p>
    <w:p w:rsidR="00E17978" w:rsidRPr="00E17978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 xml:space="preserve">Z = 28 x1 + 40 x2 </w:t>
      </w:r>
    </w:p>
    <w:p w:rsidR="00E17978" w:rsidRPr="00E17978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>6 x1 + 12 x2 ≥ 72</w:t>
      </w:r>
    </w:p>
    <w:p w:rsidR="00E17978" w:rsidRPr="00E17978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>15 x1 + 6 x2 ≤ 90</w:t>
      </w:r>
    </w:p>
    <w:p w:rsidR="00E17978" w:rsidRPr="00E17978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 xml:space="preserve">6 x1 + 5 x2 ≤ 60 </w:t>
      </w:r>
    </w:p>
    <w:p w:rsidR="00E17978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>X1 , x2 ≥ 0</w:t>
      </w:r>
    </w:p>
    <w:p w:rsidR="00E17978" w:rsidRPr="00E17978" w:rsidRDefault="00E17978" w:rsidP="00E17978">
      <w:pPr>
        <w:spacing w:after="0" w:line="360" w:lineRule="auto"/>
        <w:ind w:left="1396" w:firstLine="11"/>
        <w:rPr>
          <w:rFonts w:ascii="Times New Roman" w:hAnsi="Times New Roman"/>
          <w:sz w:val="24"/>
          <w:szCs w:val="24"/>
        </w:rPr>
      </w:pPr>
    </w:p>
    <w:p w:rsidR="00E17978" w:rsidRPr="00B8700A" w:rsidRDefault="00E17978" w:rsidP="00B8700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B8700A">
        <w:rPr>
          <w:rFonts w:ascii="Times New Roman" w:hAnsi="Times New Roman"/>
          <w:b/>
          <w:sz w:val="24"/>
          <w:szCs w:val="24"/>
        </w:rPr>
        <w:t xml:space="preserve">Jawaban </w:t>
      </w:r>
    </w:p>
    <w:p w:rsidR="00B8700A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Min:</w:t>
      </w:r>
      <w:r>
        <w:rPr>
          <w:rFonts w:ascii="Times New Roman" w:hAnsi="Times New Roman"/>
          <w:sz w:val="24"/>
          <w:szCs w:val="24"/>
        </w:rPr>
        <w:tab/>
      </w:r>
    </w:p>
    <w:p w:rsidR="00E17978" w:rsidRPr="00E17978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>Z-28x1-40x2=0</w:t>
      </w:r>
    </w:p>
    <w:p w:rsidR="00E17978" w:rsidRPr="00E17978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>-6x1 – 12x2 + S1               = -72</w:t>
      </w:r>
    </w:p>
    <w:p w:rsidR="00E17978" w:rsidRPr="00E17978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>15x1 + 6x2         +S2          = 90</w:t>
      </w:r>
    </w:p>
    <w:p w:rsidR="00E17978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>6x1 + 5x2                   +S3  = 60</w:t>
      </w:r>
    </w:p>
    <w:p w:rsidR="00B8700A" w:rsidRDefault="00B8700A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17978" w:rsidRPr="00203190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03190">
        <w:rPr>
          <w:rFonts w:ascii="Times New Roman" w:hAnsi="Times New Roman"/>
          <w:sz w:val="24"/>
          <w:szCs w:val="24"/>
        </w:rPr>
        <w:t xml:space="preserve">Tabel Simplek awal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1081"/>
        <w:gridCol w:w="1099"/>
        <w:gridCol w:w="1099"/>
        <w:gridCol w:w="1093"/>
        <w:gridCol w:w="1093"/>
        <w:gridCol w:w="1093"/>
        <w:gridCol w:w="830"/>
      </w:tblGrid>
      <w:tr w:rsidR="00B8700A" w:rsidRPr="00B8700A" w:rsidTr="00B8700A"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  <w:shd w:val="clear" w:color="auto" w:fill="92D050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830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</w:p>
        </w:tc>
      </w:tr>
      <w:tr w:rsidR="00B8700A" w:rsidRPr="00B8700A" w:rsidTr="00B8700A"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shd w:val="clear" w:color="auto" w:fill="92D050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-28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-40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8700A" w:rsidRPr="00B8700A" w:rsidTr="00B8700A"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92D050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-6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-12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-72</w:t>
            </w:r>
          </w:p>
        </w:tc>
      </w:tr>
      <w:tr w:rsidR="00B8700A" w:rsidRPr="00B8700A" w:rsidTr="00B8700A">
        <w:tc>
          <w:tcPr>
            <w:tcW w:w="1197" w:type="dxa"/>
            <w:shd w:val="clear" w:color="auto" w:fill="DDD9C3" w:themeFill="background2" w:themeFillShade="E6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  <w:shd w:val="clear" w:color="auto" w:fill="DDD9C3" w:themeFill="background2" w:themeFillShade="E6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D99594" w:themeFill="accent2" w:themeFillTint="99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197" w:type="dxa"/>
            <w:shd w:val="clear" w:color="auto" w:fill="DDD9C3" w:themeFill="background2" w:themeFillShade="E6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  <w:shd w:val="clear" w:color="auto" w:fill="DDD9C3" w:themeFill="background2" w:themeFillShade="E6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DDD9C3" w:themeFill="background2" w:themeFillShade="E6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shd w:val="clear" w:color="auto" w:fill="DDD9C3" w:themeFill="background2" w:themeFillShade="E6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shd w:val="clear" w:color="auto" w:fill="DDD9C3" w:themeFill="background2" w:themeFillShade="E6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B8700A" w:rsidRPr="00B8700A" w:rsidTr="00B8700A"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92D050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</w:tbl>
    <w:p w:rsidR="00B8700A" w:rsidRDefault="00B8700A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17978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Keterangan: </w:t>
      </w:r>
    </w:p>
    <w:p w:rsidR="00E17978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 xml:space="preserve">Kolom entering variabel nilai negatif terbesar pada x1 </w:t>
      </w:r>
    </w:p>
    <w:p w:rsidR="00E17978" w:rsidRDefault="00E17978" w:rsidP="00B870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E17978">
        <w:rPr>
          <w:rFonts w:ascii="Times New Roman" w:hAnsi="Times New Roman"/>
          <w:sz w:val="24"/>
          <w:szCs w:val="24"/>
        </w:rPr>
        <w:t>Leaving variabel = 15 pada baris S2 didapat dari pembagian nilai solusi terhadap koefisien kolom entering positif terkecil</w:t>
      </w:r>
    </w:p>
    <w:p w:rsidR="00B8700A" w:rsidRDefault="00B8700A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17978" w:rsidRPr="007A3550" w:rsidRDefault="00E17978" w:rsidP="00B8700A">
      <w:pPr>
        <w:spacing w:after="0" w:line="360" w:lineRule="auto"/>
        <w:rPr>
          <w:rFonts w:ascii="Times New Roman" w:hAnsi="Times New Roman"/>
          <w:color w:val="002060"/>
          <w:sz w:val="24"/>
          <w:szCs w:val="24"/>
        </w:rPr>
      </w:pPr>
      <w:r w:rsidRPr="00203190">
        <w:rPr>
          <w:rFonts w:ascii="Times New Roman" w:hAnsi="Times New Roman"/>
          <w:sz w:val="24"/>
          <w:szCs w:val="24"/>
        </w:rPr>
        <w:t>Tabel simplek iterasi 1-2 (optimal)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4"/>
        <w:gridCol w:w="1064"/>
        <w:gridCol w:w="1064"/>
        <w:gridCol w:w="1064"/>
        <w:gridCol w:w="1064"/>
        <w:gridCol w:w="1064"/>
        <w:gridCol w:w="1064"/>
        <w:gridCol w:w="1064"/>
      </w:tblGrid>
      <w:tr w:rsidR="00B8700A" w:rsidRPr="00B8700A" w:rsidTr="00B8700A"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shd w:val="clear" w:color="auto" w:fill="92D050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</w:p>
        </w:tc>
      </w:tr>
      <w:tr w:rsidR="00B8700A" w:rsidRPr="00B8700A" w:rsidTr="00B8700A"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92D050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-144/5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28/15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</w:tr>
      <w:tr w:rsidR="00B8700A" w:rsidRPr="00B8700A" w:rsidTr="00B8700A">
        <w:tc>
          <w:tcPr>
            <w:tcW w:w="1064" w:type="dxa"/>
            <w:shd w:val="clear" w:color="auto" w:fill="C4BC96" w:themeFill="background2" w:themeFillShade="BF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064" w:type="dxa"/>
            <w:shd w:val="clear" w:color="auto" w:fill="C4BC96" w:themeFill="background2" w:themeFillShade="BF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C4BC96" w:themeFill="background2" w:themeFillShade="BF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C00000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sz w:val="24"/>
                <w:szCs w:val="24"/>
              </w:rPr>
              <w:t>-48/5</w:t>
            </w:r>
          </w:p>
        </w:tc>
        <w:tc>
          <w:tcPr>
            <w:tcW w:w="1064" w:type="dxa"/>
            <w:shd w:val="clear" w:color="auto" w:fill="C4BC96" w:themeFill="background2" w:themeFillShade="BF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C4BC96" w:themeFill="background2" w:themeFillShade="BF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-6/15</w:t>
            </w:r>
          </w:p>
        </w:tc>
        <w:tc>
          <w:tcPr>
            <w:tcW w:w="1064" w:type="dxa"/>
            <w:shd w:val="clear" w:color="auto" w:fill="C4BC96" w:themeFill="background2" w:themeFillShade="BF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C4BC96" w:themeFill="background2" w:themeFillShade="BF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-36</w:t>
            </w:r>
          </w:p>
        </w:tc>
      </w:tr>
      <w:tr w:rsidR="00B8700A" w:rsidRPr="00B8700A" w:rsidTr="00B8700A"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92D050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2/5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1/15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8700A" w:rsidRPr="00B8700A" w:rsidTr="00B8700A"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92D050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13/5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6/15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B8700A" w:rsidRPr="00B8700A" w:rsidTr="00E17978">
        <w:tc>
          <w:tcPr>
            <w:tcW w:w="1064" w:type="dxa"/>
            <w:shd w:val="clear" w:color="auto" w:fill="auto"/>
          </w:tcPr>
          <w:p w:rsidR="00974CC6" w:rsidRPr="00B8700A" w:rsidRDefault="00974CC6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</w:tcPr>
          <w:p w:rsidR="00974CC6" w:rsidRPr="00B8700A" w:rsidRDefault="00974CC6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</w:tcPr>
          <w:p w:rsidR="00974CC6" w:rsidRPr="00B8700A" w:rsidRDefault="00974CC6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</w:tcPr>
          <w:p w:rsidR="00974CC6" w:rsidRPr="00B8700A" w:rsidRDefault="00974CC6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</w:tcPr>
          <w:p w:rsidR="00974CC6" w:rsidRPr="00B8700A" w:rsidRDefault="00974CC6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</w:tcPr>
          <w:p w:rsidR="00974CC6" w:rsidRPr="00B8700A" w:rsidRDefault="00974CC6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</w:tcPr>
          <w:p w:rsidR="00974CC6" w:rsidRPr="00B8700A" w:rsidRDefault="00974CC6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</w:tcPr>
          <w:p w:rsidR="00974CC6" w:rsidRPr="00B8700A" w:rsidRDefault="00974CC6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00A" w:rsidRPr="00B8700A" w:rsidTr="00E17978"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46/15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276</w:t>
            </w:r>
          </w:p>
        </w:tc>
      </w:tr>
      <w:tr w:rsidR="00B8700A" w:rsidRPr="00B8700A" w:rsidTr="00E17978"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-5/48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1/24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15/4</w:t>
            </w:r>
          </w:p>
        </w:tc>
      </w:tr>
      <w:tr w:rsidR="00B8700A" w:rsidRPr="00B8700A" w:rsidTr="00E17978"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2/48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2/24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18/4</w:t>
            </w:r>
          </w:p>
        </w:tc>
      </w:tr>
      <w:tr w:rsidR="00B8700A" w:rsidRPr="00B8700A" w:rsidTr="00E17978"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13/48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7/24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57/4</w:t>
            </w:r>
          </w:p>
        </w:tc>
      </w:tr>
    </w:tbl>
    <w:p w:rsidR="00E17978" w:rsidRDefault="00E17978" w:rsidP="00E1797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E17978" w:rsidRPr="00B8700A" w:rsidRDefault="00E17978" w:rsidP="00E17978">
      <w:pPr>
        <w:spacing w:after="0" w:line="36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 w:rsidRPr="00B8700A">
        <w:rPr>
          <w:rFonts w:ascii="Times New Roman" w:hAnsi="Times New Roman"/>
          <w:b/>
          <w:i/>
          <w:sz w:val="24"/>
          <w:szCs w:val="24"/>
          <w:u w:val="single"/>
        </w:rPr>
        <w:t>Solusi optimal dan fisi</w:t>
      </w:r>
      <w:r w:rsidR="00B8700A" w:rsidRPr="00B8700A">
        <w:rPr>
          <w:rFonts w:ascii="Times New Roman" w:hAnsi="Times New Roman"/>
          <w:b/>
          <w:i/>
          <w:sz w:val="24"/>
          <w:szCs w:val="24"/>
          <w:u w:val="single"/>
        </w:rPr>
        <w:t>ble tercapai pada iterasi kedua</w:t>
      </w:r>
    </w:p>
    <w:p w:rsidR="00E17978" w:rsidRPr="00203190" w:rsidRDefault="00E17978" w:rsidP="00E1797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BB4C44" w:rsidRDefault="00BB4C44" w:rsidP="00E1797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d-ID"/>
        </w:rPr>
      </w:pPr>
    </w:p>
    <w:p w:rsidR="00E17978" w:rsidRDefault="00E17978" w:rsidP="00E1797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d-ID"/>
        </w:rPr>
      </w:pPr>
    </w:p>
    <w:sectPr w:rsidR="00E17978" w:rsidSect="00F66DB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3D88" w:rsidRDefault="00863D88" w:rsidP="00737F39">
      <w:pPr>
        <w:spacing w:after="0" w:line="240" w:lineRule="auto"/>
      </w:pPr>
      <w:r>
        <w:separator/>
      </w:r>
    </w:p>
  </w:endnote>
  <w:endnote w:type="continuationSeparator" w:id="1">
    <w:p w:rsidR="00863D88" w:rsidRDefault="00863D88" w:rsidP="00737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3D88" w:rsidRDefault="00863D88" w:rsidP="00737F39">
      <w:pPr>
        <w:spacing w:after="0" w:line="240" w:lineRule="auto"/>
      </w:pPr>
      <w:r>
        <w:separator/>
      </w:r>
    </w:p>
  </w:footnote>
  <w:footnote w:type="continuationSeparator" w:id="1">
    <w:p w:rsidR="00863D88" w:rsidRDefault="00863D88" w:rsidP="00737F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B2953"/>
    <w:multiLevelType w:val="hybridMultilevel"/>
    <w:tmpl w:val="6D3AB96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6379D2"/>
    <w:multiLevelType w:val="multilevel"/>
    <w:tmpl w:val="67C43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1D00994"/>
    <w:multiLevelType w:val="hybridMultilevel"/>
    <w:tmpl w:val="5756FCE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16387C"/>
    <w:multiLevelType w:val="hybridMultilevel"/>
    <w:tmpl w:val="E172869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453AE"/>
    <w:multiLevelType w:val="hybridMultilevel"/>
    <w:tmpl w:val="E458C220"/>
    <w:lvl w:ilvl="0" w:tplc="3A2ABDDA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CE704E"/>
    <w:multiLevelType w:val="multilevel"/>
    <w:tmpl w:val="86BA0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F015D"/>
    <w:rsid w:val="000D7A78"/>
    <w:rsid w:val="000F015D"/>
    <w:rsid w:val="00215DF3"/>
    <w:rsid w:val="0024587E"/>
    <w:rsid w:val="003C04F8"/>
    <w:rsid w:val="003F0BA2"/>
    <w:rsid w:val="00553473"/>
    <w:rsid w:val="005B55CE"/>
    <w:rsid w:val="005E19F3"/>
    <w:rsid w:val="005F4FEB"/>
    <w:rsid w:val="00703FAF"/>
    <w:rsid w:val="00737F39"/>
    <w:rsid w:val="00863D88"/>
    <w:rsid w:val="00974CC6"/>
    <w:rsid w:val="00AE2D30"/>
    <w:rsid w:val="00B8700A"/>
    <w:rsid w:val="00BB4C44"/>
    <w:rsid w:val="00C431CA"/>
    <w:rsid w:val="00C7038C"/>
    <w:rsid w:val="00D54DEF"/>
    <w:rsid w:val="00DC3578"/>
    <w:rsid w:val="00E17978"/>
    <w:rsid w:val="00F348DB"/>
    <w:rsid w:val="00F66D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5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0F015D"/>
  </w:style>
  <w:style w:type="paragraph" w:styleId="ListParagraph">
    <w:name w:val="List Paragraph"/>
    <w:basedOn w:val="Normal"/>
    <w:uiPriority w:val="34"/>
    <w:qFormat/>
    <w:rsid w:val="000F015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37F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37F39"/>
  </w:style>
  <w:style w:type="paragraph" w:styleId="Footer">
    <w:name w:val="footer"/>
    <w:basedOn w:val="Normal"/>
    <w:link w:val="FooterChar"/>
    <w:uiPriority w:val="99"/>
    <w:semiHidden/>
    <w:unhideWhenUsed/>
    <w:rsid w:val="00737F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37F39"/>
  </w:style>
  <w:style w:type="character" w:styleId="Strong">
    <w:name w:val="Strong"/>
    <w:basedOn w:val="DefaultParagraphFont"/>
    <w:uiPriority w:val="22"/>
    <w:qFormat/>
    <w:rsid w:val="00737F39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DC357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4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C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0F015D"/>
  </w:style>
  <w:style w:type="paragraph" w:styleId="ListParagraph">
    <w:name w:val="List Paragraph"/>
    <w:basedOn w:val="Normal"/>
    <w:uiPriority w:val="34"/>
    <w:qFormat/>
    <w:rsid w:val="000F015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37F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37F39"/>
  </w:style>
  <w:style w:type="paragraph" w:styleId="Footer">
    <w:name w:val="footer"/>
    <w:basedOn w:val="Normal"/>
    <w:link w:val="FooterChar"/>
    <w:uiPriority w:val="99"/>
    <w:semiHidden/>
    <w:unhideWhenUsed/>
    <w:rsid w:val="00737F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37F39"/>
  </w:style>
  <w:style w:type="character" w:styleId="Strong">
    <w:name w:val="Strong"/>
    <w:basedOn w:val="DefaultParagraphFont"/>
    <w:uiPriority w:val="22"/>
    <w:qFormat/>
    <w:rsid w:val="00737F39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DC357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4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C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joko</dc:creator>
  <cp:lastModifiedBy>Didik</cp:lastModifiedBy>
  <cp:revision>2</cp:revision>
  <dcterms:created xsi:type="dcterms:W3CDTF">2013-01-02T02:38:00Z</dcterms:created>
  <dcterms:modified xsi:type="dcterms:W3CDTF">2013-01-02T02:38:00Z</dcterms:modified>
</cp:coreProperties>
</file>